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46A0" w14:textId="77777777" w:rsidR="00E227C0" w:rsidRDefault="009352F4">
      <w:pPr>
        <w:pStyle w:val="Body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355B03B8" wp14:editId="7FAA7093">
            <wp:simplePos x="0" y="0"/>
            <wp:positionH relativeFrom="margin">
              <wp:posOffset>5433530</wp:posOffset>
            </wp:positionH>
            <wp:positionV relativeFrom="page">
              <wp:posOffset>457523</wp:posOffset>
            </wp:positionV>
            <wp:extent cx="862376" cy="85375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_small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2376" cy="853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48ADA339" wp14:editId="485BAA3B">
            <wp:simplePos x="0" y="0"/>
            <wp:positionH relativeFrom="margin">
              <wp:posOffset>3422650</wp:posOffset>
            </wp:positionH>
            <wp:positionV relativeFrom="page">
              <wp:posOffset>459005</wp:posOffset>
            </wp:positionV>
            <wp:extent cx="852270" cy="852270"/>
            <wp:effectExtent l="0" t="0" r="0" b="0"/>
            <wp:wrapSquare wrapText="bothSides" distT="0" distB="0" distL="0" distR="0"/>
            <wp:docPr id="1073741828" name="officeArt object" descr="\\emdfs01\users$\pgaberson\Desktop\Electrical Insulation Conferenc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\\emdfs01\users$\pgaberson\Desktop\Electrical Insulation Conference Logo.jpg" descr="\\emdfs01\users$\pgaberson\Desktop\Electrical Insulation Conference Logo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2270" cy="8522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17C142F" w14:textId="6810290B" w:rsidR="00E227C0" w:rsidRDefault="009352F4">
      <w:pPr>
        <w:pStyle w:val="Body"/>
      </w:pPr>
      <w:r>
        <w:t>Request for letter from conference for visa application for 202</w:t>
      </w:r>
      <w:r w:rsidR="00CB02C8">
        <w:t>2</w:t>
      </w:r>
      <w:r>
        <w:t xml:space="preserve"> IEEE IPMHVC/EIC</w:t>
      </w:r>
    </w:p>
    <w:p w14:paraId="001F216D" w14:textId="77777777" w:rsidR="00E227C0" w:rsidRDefault="00E227C0">
      <w:pPr>
        <w:pStyle w:val="Body"/>
      </w:pPr>
    </w:p>
    <w:p w14:paraId="4551F79D" w14:textId="77777777" w:rsidR="00E227C0" w:rsidRDefault="009352F4">
      <w:pPr>
        <w:pStyle w:val="Body"/>
      </w:pPr>
      <w:r>
        <w:t xml:space="preserve">Please Print or Type all Information. </w:t>
      </w:r>
    </w:p>
    <w:p w14:paraId="74951188" w14:textId="77777777" w:rsidR="00E227C0" w:rsidRDefault="009352F4">
      <w:pPr>
        <w:pStyle w:val="Body"/>
      </w:pPr>
      <w:r>
        <w:t>Name: _________________________________________________________________________</w:t>
      </w:r>
    </w:p>
    <w:p w14:paraId="15CE9248" w14:textId="77777777" w:rsidR="00E227C0" w:rsidRDefault="009352F4">
      <w:pPr>
        <w:pStyle w:val="Body"/>
      </w:pPr>
      <w:r>
        <w:t>Email address: ___________________________________________________________________</w:t>
      </w:r>
    </w:p>
    <w:p w14:paraId="30CEA202" w14:textId="77777777" w:rsidR="00E227C0" w:rsidRDefault="009352F4">
      <w:pPr>
        <w:pStyle w:val="Body"/>
      </w:pPr>
      <w:r>
        <w:t>Conference Title: _________________________________________________________________</w:t>
      </w:r>
    </w:p>
    <w:p w14:paraId="0229F601" w14:textId="77777777" w:rsidR="00E227C0" w:rsidRDefault="009352F4">
      <w:pPr>
        <w:pStyle w:val="Body"/>
      </w:pPr>
      <w:r>
        <w:t>Conference Dates: _________________________________________________________________</w:t>
      </w:r>
    </w:p>
    <w:p w14:paraId="1ECF3E96" w14:textId="77777777" w:rsidR="00E227C0" w:rsidRDefault="009352F4">
      <w:pPr>
        <w:pStyle w:val="Body"/>
      </w:pPr>
      <w:r>
        <w:t>Conference Location: _______________________________________________________________</w:t>
      </w:r>
    </w:p>
    <w:p w14:paraId="0FA0B925" w14:textId="77777777" w:rsidR="00E227C0" w:rsidRDefault="009352F4">
      <w:pPr>
        <w:pStyle w:val="Body"/>
      </w:pPr>
      <w:r>
        <w:t xml:space="preserve">Are you an IEEE Member?  □ </w:t>
      </w:r>
      <w:proofErr w:type="gramStart"/>
      <w:r>
        <w:t>Yes  □</w:t>
      </w:r>
      <w:proofErr w:type="gramEnd"/>
      <w:r>
        <w:t xml:space="preserve"> No                   If Yes, Your IEEE Member Number:_______________</w:t>
      </w:r>
    </w:p>
    <w:p w14:paraId="23EB70D9" w14:textId="3B97DBB1" w:rsidR="00E227C0" w:rsidRDefault="005D0966">
      <w:pPr>
        <w:pStyle w:val="Body"/>
      </w:pPr>
      <w:r>
        <w:t>Registration #</w:t>
      </w:r>
      <w:r w:rsidR="009352F4">
        <w:t xml:space="preserve">?  </w:t>
      </w:r>
      <w:r>
        <w:t>__________________________________</w:t>
      </w:r>
      <w:r w:rsidR="00801472">
        <w:t>(not required for IPMHVC)</w:t>
      </w:r>
    </w:p>
    <w:p w14:paraId="485519DE" w14:textId="208D25D2" w:rsidR="00E227C0" w:rsidRDefault="005D0966" w:rsidP="00DA78AB">
      <w:pPr>
        <w:pStyle w:val="Body"/>
      </w:pPr>
      <w:r>
        <w:t>Paper ID #</w:t>
      </w:r>
      <w:r w:rsidR="009352F4">
        <w:t>: ____________________________________________</w:t>
      </w:r>
    </w:p>
    <w:p w14:paraId="03CE3EE1" w14:textId="77777777" w:rsidR="00E227C0" w:rsidRDefault="009352F4">
      <w:pPr>
        <w:pStyle w:val="Body"/>
      </w:pPr>
      <w:r>
        <w:t>Legal mailing address</w:t>
      </w:r>
      <w:r>
        <w:rPr>
          <w:lang w:val="zh-TW" w:eastAsia="zh-TW"/>
        </w:rPr>
        <w:t>?</w:t>
      </w:r>
    </w:p>
    <w:p w14:paraId="1A4F006D" w14:textId="77777777" w:rsidR="00E227C0" w:rsidRDefault="009352F4">
      <w:pPr>
        <w:pStyle w:val="Body"/>
        <w:ind w:left="720"/>
      </w:pPr>
      <w:r>
        <w:t>Street: _____________________________________________________________________</w:t>
      </w:r>
    </w:p>
    <w:p w14:paraId="63D02266" w14:textId="77777777" w:rsidR="00E227C0" w:rsidRDefault="009352F4">
      <w:pPr>
        <w:pStyle w:val="Body"/>
        <w:ind w:left="720"/>
      </w:pPr>
      <w:r>
        <w:t>City: _____________________________________________________________________</w:t>
      </w:r>
    </w:p>
    <w:p w14:paraId="42C483DD" w14:textId="77777777" w:rsidR="00E227C0" w:rsidRDefault="009352F4">
      <w:pPr>
        <w:pStyle w:val="Body"/>
        <w:ind w:left="720"/>
      </w:pPr>
      <w:r>
        <w:t>State/Province: __________________________________________________________</w:t>
      </w:r>
    </w:p>
    <w:p w14:paraId="080382D7" w14:textId="77777777" w:rsidR="00E227C0" w:rsidRDefault="009352F4">
      <w:pPr>
        <w:pStyle w:val="Body"/>
        <w:ind w:left="720"/>
      </w:pPr>
      <w:r>
        <w:t>Postal Code _________________ Country: _______________________________</w:t>
      </w:r>
    </w:p>
    <w:p w14:paraId="09BF2583" w14:textId="77777777" w:rsidR="00E227C0" w:rsidRDefault="009352F4">
      <w:pPr>
        <w:pStyle w:val="Body"/>
        <w:ind w:left="720"/>
      </w:pPr>
      <w:r>
        <w:t xml:space="preserve"> E-mail: _____________________________________________________________________</w:t>
      </w:r>
    </w:p>
    <w:p w14:paraId="050EB6EF" w14:textId="055F8D7E" w:rsidR="00E227C0" w:rsidRDefault="004D3137">
      <w:pPr>
        <w:pStyle w:val="Body"/>
        <w:spacing w:after="0"/>
        <w:jc w:val="center"/>
      </w:pPr>
      <w:bookmarkStart w:id="0" w:name="_Hlk95114712"/>
      <w:r>
        <w:t xml:space="preserve">EIC delegates: </w:t>
      </w:r>
      <w:r w:rsidR="009352F4">
        <w:t>Please forward this form to:</w:t>
      </w:r>
    </w:p>
    <w:bookmarkStart w:id="1" w:name="_Hlk95114722"/>
    <w:p w14:paraId="4EC80F4F" w14:textId="36601AAE" w:rsidR="00E227C0" w:rsidRPr="004D3137" w:rsidRDefault="00B804FC" w:rsidP="004D3137">
      <w:pPr>
        <w:pStyle w:val="Body"/>
        <w:spacing w:after="0"/>
        <w:jc w:val="center"/>
        <w:rPr>
          <w:rFonts w:ascii="Helvetica" w:eastAsia="Helvetica" w:hAnsi="Helvetica" w:cs="Helvetica"/>
          <w:i/>
          <w:iCs/>
          <w:shd w:val="clear" w:color="auto" w:fill="FFFF00"/>
        </w:rPr>
      </w:pPr>
      <w:r>
        <w:fldChar w:fldCharType="begin"/>
      </w:r>
      <w:r>
        <w:instrText xml:space="preserve"> HYPERLINK "mailto:internationaltraveleic2020@gmail.com?subject=EIC%20Visa%20Letter%20Request" </w:instrText>
      </w:r>
      <w:r>
        <w:fldChar w:fldCharType="separate"/>
      </w:r>
      <w:r w:rsidR="004D3137" w:rsidRPr="00D41023">
        <w:rPr>
          <w:rStyle w:val="Hyperlink"/>
        </w:rPr>
        <w:t>internationaltraveleic2020@gmail.com</w:t>
      </w:r>
      <w:r>
        <w:rPr>
          <w:rStyle w:val="Hyperlink"/>
        </w:rPr>
        <w:fldChar w:fldCharType="end"/>
      </w:r>
      <w:bookmarkEnd w:id="1"/>
      <w:r w:rsidR="004D3137">
        <w:rPr>
          <w:rStyle w:val="Hyperlink0"/>
        </w:rPr>
        <w:t xml:space="preserve"> </w:t>
      </w:r>
    </w:p>
    <w:p w14:paraId="6508385C" w14:textId="77777777" w:rsidR="004D3137" w:rsidRDefault="004D3137">
      <w:pPr>
        <w:pStyle w:val="Body"/>
        <w:jc w:val="center"/>
      </w:pPr>
    </w:p>
    <w:bookmarkEnd w:id="0"/>
    <w:p w14:paraId="64C50911" w14:textId="3EA0C6B4" w:rsidR="004D3137" w:rsidRDefault="004D3137" w:rsidP="004D3137">
      <w:pPr>
        <w:pStyle w:val="Body"/>
        <w:spacing w:after="0"/>
        <w:jc w:val="center"/>
      </w:pPr>
      <w:r>
        <w:t>IPMHVC delegates: Please forward this form to:</w:t>
      </w:r>
    </w:p>
    <w:p w14:paraId="187F3FF3" w14:textId="788F521C" w:rsidR="004D3137" w:rsidRDefault="00B804FC">
      <w:pPr>
        <w:pStyle w:val="Body"/>
        <w:jc w:val="center"/>
      </w:pPr>
      <w:hyperlink r:id="rId8" w:history="1">
        <w:r w:rsidR="004D3137" w:rsidRPr="004D3137">
          <w:rPr>
            <w:rStyle w:val="Hyperlink"/>
          </w:rPr>
          <w:t>rsaethre@ieee.org</w:t>
        </w:r>
      </w:hyperlink>
    </w:p>
    <w:p w14:paraId="5ACAE90A" w14:textId="0374FFDA" w:rsidR="00E227C0" w:rsidRDefault="009352F4" w:rsidP="00DA78AB">
      <w:pPr>
        <w:pStyle w:val="Body"/>
        <w:jc w:val="center"/>
      </w:pPr>
      <w:r>
        <w:t>Only Emailed letters will be provided.</w:t>
      </w:r>
    </w:p>
    <w:sectPr w:rsidR="00E227C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A8EF6" w14:textId="77777777" w:rsidR="00B804FC" w:rsidRDefault="00B804FC">
      <w:r>
        <w:separator/>
      </w:r>
    </w:p>
  </w:endnote>
  <w:endnote w:type="continuationSeparator" w:id="0">
    <w:p w14:paraId="677FFA0E" w14:textId="77777777" w:rsidR="00B804FC" w:rsidRDefault="00B8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C77D" w14:textId="77777777" w:rsidR="00E227C0" w:rsidRDefault="00E227C0">
    <w:pPr>
      <w:pStyle w:val="Footer"/>
    </w:pPr>
  </w:p>
  <w:p w14:paraId="43DBF6E1" w14:textId="77777777" w:rsidR="00E227C0" w:rsidRDefault="009352F4">
    <w:pPr>
      <w:pStyle w:val="Footer"/>
    </w:pPr>
    <w:r>
      <w:rPr>
        <w:noProof/>
      </w:rPr>
      <w:drawing>
        <wp:inline distT="0" distB="0" distL="0" distR="0" wp14:anchorId="435D555E" wp14:editId="6EA0E01F">
          <wp:extent cx="6858000" cy="553569"/>
          <wp:effectExtent l="0" t="0" r="0" b="0"/>
          <wp:docPr id="1073741826" name="officeArt object" descr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03.png" descr="image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5535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83036" w14:textId="77777777" w:rsidR="00B804FC" w:rsidRDefault="00B804FC">
      <w:r>
        <w:separator/>
      </w:r>
    </w:p>
  </w:footnote>
  <w:footnote w:type="continuationSeparator" w:id="0">
    <w:p w14:paraId="080A2A60" w14:textId="77777777" w:rsidR="00B804FC" w:rsidRDefault="00B8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F847" w14:textId="77777777" w:rsidR="00E227C0" w:rsidRDefault="009352F4">
    <w:pPr>
      <w:pStyle w:val="Header"/>
    </w:pPr>
    <w:r>
      <w:rPr>
        <w:noProof/>
      </w:rPr>
      <w:drawing>
        <wp:inline distT="0" distB="0" distL="0" distR="0" wp14:anchorId="17B7A3FB" wp14:editId="7B1A8496">
          <wp:extent cx="1466850" cy="819150"/>
          <wp:effectExtent l="0" t="0" r="0" b="0"/>
          <wp:docPr id="1073741825" name="officeArt object" descr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01.png" descr="image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6850" cy="819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C0"/>
    <w:rsid w:val="004D3137"/>
    <w:rsid w:val="005D0966"/>
    <w:rsid w:val="00754E49"/>
    <w:rsid w:val="00801472"/>
    <w:rsid w:val="009352F4"/>
    <w:rsid w:val="00B804FC"/>
    <w:rsid w:val="00CB02C8"/>
    <w:rsid w:val="00DA78AB"/>
    <w:rsid w:val="00E2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5FA6F"/>
  <w15:docId w15:val="{B60AD550-F53C-024E-86E7-299091AC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styleId="UnresolvedMention">
    <w:name w:val="Unresolved Mention"/>
    <w:basedOn w:val="DefaultParagraphFont"/>
    <w:uiPriority w:val="99"/>
    <w:semiHidden/>
    <w:unhideWhenUsed/>
    <w:rsid w:val="004D31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3137"/>
    <w:rPr>
      <w:color w:val="FF00FF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8A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8AB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aethre@ieee.org?subject=IPMHVC%20Visa%20Letter%20Reques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Saethre, Robert</dc:creator>
  <cp:lastModifiedBy>Saethre, Robert</cp:lastModifiedBy>
  <cp:revision>2</cp:revision>
  <cp:lastPrinted>2019-12-20T18:01:00Z</cp:lastPrinted>
  <dcterms:created xsi:type="dcterms:W3CDTF">2022-02-07T13:26:00Z</dcterms:created>
  <dcterms:modified xsi:type="dcterms:W3CDTF">2022-02-07T13:26:00Z</dcterms:modified>
</cp:coreProperties>
</file>